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B6" w:rsidRPr="00B76C3B" w:rsidRDefault="008A52B6" w:rsidP="008A52B6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Õppeain</w:t>
      </w:r>
      <w:r w:rsidRPr="00B76C3B">
        <w:rPr>
          <w:b/>
        </w:rPr>
        <w:t>e</w:t>
      </w:r>
      <w:proofErr w:type="spellEnd"/>
      <w:r w:rsidRPr="00B76C3B">
        <w:rPr>
          <w:b/>
        </w:rPr>
        <w:t xml:space="preserve">: </w:t>
      </w:r>
      <w:proofErr w:type="spellStart"/>
      <w:r>
        <w:rPr>
          <w:b/>
        </w:rPr>
        <w:t>Liiklus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ja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ohutus</w:t>
      </w:r>
      <w:proofErr w:type="spellEnd"/>
    </w:p>
    <w:p w:rsidR="008A52B6" w:rsidRPr="00B76C3B" w:rsidRDefault="008A52B6" w:rsidP="008A52B6">
      <w:pPr>
        <w:autoSpaceDE w:val="0"/>
        <w:autoSpaceDN w:val="0"/>
        <w:adjustRightInd w:val="0"/>
        <w:rPr>
          <w:b/>
        </w:rPr>
      </w:pPr>
      <w:proofErr w:type="spellStart"/>
      <w:r w:rsidRPr="00B76C3B">
        <w:rPr>
          <w:b/>
        </w:rPr>
        <w:t>Õpetaja</w:t>
      </w:r>
      <w:proofErr w:type="spellEnd"/>
      <w:r w:rsidRPr="00B76C3B">
        <w:rPr>
          <w:b/>
        </w:rPr>
        <w:t xml:space="preserve">: </w:t>
      </w:r>
      <w:proofErr w:type="spellStart"/>
      <w:proofErr w:type="gramStart"/>
      <w:r w:rsidRPr="00B76C3B">
        <w:rPr>
          <w:b/>
        </w:rPr>
        <w:t>Ene</w:t>
      </w:r>
      <w:proofErr w:type="spellEnd"/>
      <w:proofErr w:type="gramEnd"/>
      <w:r w:rsidRPr="00B76C3B">
        <w:rPr>
          <w:b/>
        </w:rPr>
        <w:t xml:space="preserve"> </w:t>
      </w:r>
      <w:proofErr w:type="spellStart"/>
      <w:r w:rsidRPr="00B76C3B">
        <w:rPr>
          <w:b/>
        </w:rPr>
        <w:t>Vaht</w:t>
      </w:r>
      <w:proofErr w:type="spellEnd"/>
    </w:p>
    <w:p w:rsidR="008A52B6" w:rsidRPr="00B76C3B" w:rsidRDefault="008A52B6" w:rsidP="008A52B6">
      <w:pPr>
        <w:autoSpaceDE w:val="0"/>
        <w:autoSpaceDN w:val="0"/>
        <w:adjustRightInd w:val="0"/>
        <w:rPr>
          <w:b/>
        </w:rPr>
      </w:pPr>
      <w:proofErr w:type="spellStart"/>
      <w:r w:rsidRPr="00B76C3B">
        <w:rPr>
          <w:b/>
        </w:rPr>
        <w:t>Õpetatav</w:t>
      </w:r>
      <w:proofErr w:type="spellEnd"/>
      <w:r w:rsidRPr="00B76C3B">
        <w:rPr>
          <w:b/>
        </w:rPr>
        <w:t xml:space="preserve"> </w:t>
      </w:r>
      <w:proofErr w:type="spellStart"/>
      <w:r w:rsidRPr="00B76C3B">
        <w:rPr>
          <w:b/>
        </w:rPr>
        <w:t>klass</w:t>
      </w:r>
      <w:proofErr w:type="spellEnd"/>
      <w:r w:rsidRPr="00B76C3B">
        <w:rPr>
          <w:b/>
        </w:rPr>
        <w:t>:</w:t>
      </w:r>
      <w:r>
        <w:rPr>
          <w:b/>
        </w:rPr>
        <w:t xml:space="preserve"> 3</w:t>
      </w:r>
      <w:r w:rsidRPr="00B76C3B">
        <w:rPr>
          <w:b/>
        </w:rPr>
        <w:t xml:space="preserve">     </w:t>
      </w:r>
    </w:p>
    <w:p w:rsidR="008A52B6" w:rsidRPr="00B76C3B" w:rsidRDefault="008A52B6" w:rsidP="008A52B6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Tundide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arv</w:t>
      </w:r>
      <w:proofErr w:type="spellEnd"/>
      <w:proofErr w:type="gramEnd"/>
      <w:r>
        <w:rPr>
          <w:b/>
        </w:rPr>
        <w:t xml:space="preserve">: 1 </w:t>
      </w:r>
      <w:proofErr w:type="spellStart"/>
      <w:r>
        <w:rPr>
          <w:b/>
        </w:rPr>
        <w:t>tund</w:t>
      </w:r>
      <w:proofErr w:type="spellEnd"/>
      <w:r w:rsidRPr="00B76C3B">
        <w:rPr>
          <w:b/>
        </w:rPr>
        <w:t xml:space="preserve"> </w:t>
      </w:r>
      <w:proofErr w:type="spellStart"/>
      <w:r w:rsidRPr="00B76C3B">
        <w:rPr>
          <w:b/>
        </w:rPr>
        <w:t>nädalas</w:t>
      </w:r>
      <w:proofErr w:type="spellEnd"/>
    </w:p>
    <w:p w:rsidR="008A52B6" w:rsidRDefault="008A52B6" w:rsidP="008A52B6">
      <w:pPr>
        <w:rPr>
          <w:b/>
        </w:rPr>
      </w:pPr>
      <w:proofErr w:type="spellStart"/>
      <w:r>
        <w:rPr>
          <w:b/>
        </w:rPr>
        <w:t>Õppekirjandus</w:t>
      </w:r>
      <w:proofErr w:type="spellEnd"/>
      <w:r w:rsidR="0074744E">
        <w:rPr>
          <w:b/>
        </w:rPr>
        <w:t xml:space="preserve">: </w:t>
      </w:r>
      <w:proofErr w:type="spellStart"/>
      <w:r w:rsidR="0074744E">
        <w:rPr>
          <w:b/>
        </w:rPr>
        <w:t>Jalgratturi</w:t>
      </w:r>
      <w:proofErr w:type="spellEnd"/>
      <w:r w:rsidR="0074744E">
        <w:rPr>
          <w:b/>
        </w:rPr>
        <w:t xml:space="preserve"> </w:t>
      </w:r>
      <w:proofErr w:type="spellStart"/>
      <w:r w:rsidR="0074744E">
        <w:rPr>
          <w:b/>
        </w:rPr>
        <w:t>koolituse</w:t>
      </w:r>
      <w:proofErr w:type="spellEnd"/>
      <w:r w:rsidR="0074744E">
        <w:rPr>
          <w:b/>
        </w:rPr>
        <w:t xml:space="preserve"> </w:t>
      </w:r>
      <w:proofErr w:type="spellStart"/>
      <w:r w:rsidR="0074744E">
        <w:rPr>
          <w:b/>
        </w:rPr>
        <w:t>teooriat</w:t>
      </w:r>
      <w:r>
        <w:rPr>
          <w:b/>
        </w:rPr>
        <w:t>estid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jalgratturi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koolituse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teematestid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tööraamat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Jalgratturi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tööraa</w:t>
      </w:r>
      <w:r w:rsidR="00707ED5">
        <w:rPr>
          <w:b/>
        </w:rPr>
        <w:t>mat</w:t>
      </w:r>
      <w:proofErr w:type="spellEnd"/>
      <w:r w:rsidR="00707ED5">
        <w:rPr>
          <w:b/>
        </w:rPr>
        <w:t>”</w:t>
      </w:r>
      <w:r>
        <w:rPr>
          <w:b/>
        </w:rPr>
        <w:t>.</w:t>
      </w:r>
    </w:p>
    <w:p w:rsidR="008A52B6" w:rsidRDefault="008A52B6" w:rsidP="008A52B6">
      <w:pPr>
        <w:rPr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3671"/>
      </w:tblGrid>
      <w:tr w:rsidR="008A52B6" w:rsidTr="00EA50B8">
        <w:trPr>
          <w:trHeight w:val="328"/>
        </w:trPr>
        <w:tc>
          <w:tcPr>
            <w:tcW w:w="1384" w:type="dxa"/>
          </w:tcPr>
          <w:p w:rsidR="008A52B6" w:rsidRPr="0090363D" w:rsidRDefault="008A52B6" w:rsidP="008C014F">
            <w:pPr>
              <w:rPr>
                <w:b/>
              </w:rPr>
            </w:pPr>
            <w:r w:rsidRPr="0090363D">
              <w:rPr>
                <w:b/>
              </w:rPr>
              <w:t>NÄDAL</w:t>
            </w:r>
          </w:p>
        </w:tc>
        <w:tc>
          <w:tcPr>
            <w:tcW w:w="4111" w:type="dxa"/>
          </w:tcPr>
          <w:p w:rsidR="008A52B6" w:rsidRPr="0090363D" w:rsidRDefault="008A52B6" w:rsidP="008C014F">
            <w:pPr>
              <w:rPr>
                <w:b/>
              </w:rPr>
            </w:pPr>
            <w:r w:rsidRPr="0090363D">
              <w:rPr>
                <w:b/>
              </w:rPr>
              <w:t>TEEMA</w:t>
            </w:r>
          </w:p>
        </w:tc>
        <w:tc>
          <w:tcPr>
            <w:tcW w:w="3671" w:type="dxa"/>
          </w:tcPr>
          <w:p w:rsidR="008A52B6" w:rsidRPr="0090363D" w:rsidRDefault="008A52B6" w:rsidP="008C014F">
            <w:pPr>
              <w:rPr>
                <w:b/>
              </w:rPr>
            </w:pPr>
            <w:r w:rsidRPr="0090363D">
              <w:rPr>
                <w:b/>
              </w:rPr>
              <w:t>MÄRKUSED</w:t>
            </w:r>
          </w:p>
        </w:tc>
      </w:tr>
      <w:tr w:rsidR="008A52B6" w:rsidTr="008C014F">
        <w:tc>
          <w:tcPr>
            <w:tcW w:w="1384" w:type="dxa"/>
          </w:tcPr>
          <w:p w:rsidR="008A52B6" w:rsidRDefault="00EA50B8" w:rsidP="008C014F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111" w:type="dxa"/>
          </w:tcPr>
          <w:p w:rsidR="002E0833" w:rsidRDefault="002E0833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Sissejuhatus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ainesse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  <w:p w:rsidR="00EA50B8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Liikluses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olevad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mõisted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  <w:bookmarkStart w:id="0" w:name="_GoBack"/>
            <w:bookmarkEnd w:id="0"/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2, 3. </w:t>
            </w:r>
          </w:p>
          <w:p w:rsidR="00707ED5" w:rsidRDefault="00707ED5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Taotlus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vanemtele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</w:tr>
      <w:tr w:rsidR="008A52B6" w:rsidTr="008C014F">
        <w:tc>
          <w:tcPr>
            <w:tcW w:w="1384" w:type="dxa"/>
          </w:tcPr>
          <w:p w:rsidR="00EA50B8" w:rsidRDefault="00EA50B8" w:rsidP="00EA50B8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Sõidutee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ületamine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4, 5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EA50B8">
            <w:pPr>
              <w:rPr>
                <w:b/>
              </w:rPr>
            </w:pPr>
            <w:r>
              <w:rPr>
                <w:b/>
              </w:rPr>
              <w:t>1</w:t>
            </w:r>
            <w:r w:rsidR="00EA50B8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Korralik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jalgratas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6</w:t>
            </w:r>
          </w:p>
          <w:p w:rsidR="00707ED5" w:rsidRDefault="00707ED5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Kontrolli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oma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jalgratast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, vii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parandusse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osta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puuduvad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osad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</w:p>
          <w:p w:rsidR="00707ED5" w:rsidRDefault="00707ED5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Tunnikontroll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EA50B8">
            <w:pPr>
              <w:rPr>
                <w:b/>
              </w:rPr>
            </w:pPr>
            <w:r>
              <w:rPr>
                <w:b/>
              </w:rPr>
              <w:t>1</w:t>
            </w:r>
            <w:r w:rsidR="00EA50B8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Jalgratturi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käemärguanded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8</w:t>
            </w:r>
          </w:p>
          <w:p w:rsidR="00707ED5" w:rsidRDefault="00707ED5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Mängida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läbi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Jutustamine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EA50B8">
            <w:pPr>
              <w:rPr>
                <w:b/>
              </w:rPr>
            </w:pPr>
            <w:r>
              <w:rPr>
                <w:b/>
              </w:rPr>
              <w:t>1</w:t>
            </w:r>
            <w:r w:rsidR="00EA50B8">
              <w:rPr>
                <w:b/>
              </w:rPr>
              <w:t>8.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Asukoht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teel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9, 10</w:t>
            </w:r>
          </w:p>
          <w:p w:rsidR="00707ED5" w:rsidRDefault="00707ED5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Võimaluse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korral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tunni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toimumine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õues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  <w:p w:rsidR="00707ED5" w:rsidRDefault="00707ED5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10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Iseseisev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töö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hindamiseks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</w:p>
        </w:tc>
      </w:tr>
      <w:tr w:rsidR="008A52B6" w:rsidTr="008C014F">
        <w:tc>
          <w:tcPr>
            <w:tcW w:w="1384" w:type="dxa"/>
          </w:tcPr>
          <w:p w:rsidR="008A52B6" w:rsidRDefault="00EA50B8" w:rsidP="00EA50B8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Vasak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–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tagasipööre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11, 12</w:t>
            </w:r>
          </w:p>
          <w:p w:rsidR="00FA725D" w:rsidRDefault="00FA725D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Mängida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läbi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Jalakäijatega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arvestamine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Ühissõidukitega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arvestamine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13, 14</w:t>
            </w:r>
          </w:p>
          <w:p w:rsidR="00FA725D" w:rsidRDefault="00FA725D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Liiklusreeglid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Teematest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1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Parema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käe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reegel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FA725D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15, 16, 17.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Teemat</w:t>
            </w:r>
            <w:r w:rsidR="008A52B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est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2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Sõidu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eesõigus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FA725D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18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</w:t>
            </w:r>
            <w:r w:rsidR="008A52B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test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3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Liiklusmärgid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Eesõigusmärgid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FA725D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19 – </w:t>
            </w:r>
            <w:proofErr w:type="gram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23 .</w:t>
            </w:r>
            <w:proofErr w:type="gram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74744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Tunnikontroll</w:t>
            </w:r>
            <w:proofErr w:type="spellEnd"/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Liiklusmärgid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Keelumärgid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24</w:t>
            </w:r>
            <w:r w:rsidR="00FA725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74744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Tunnikontroll</w:t>
            </w:r>
            <w:proofErr w:type="spellEnd"/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Liiklusmärgid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Hoiatusmärgid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FA725D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25, 26. 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 xml:space="preserve">25. 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Liiklusmärgid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Kohustusmärgid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27</w:t>
            </w:r>
            <w:r w:rsidR="0074744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74744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Teematest</w:t>
            </w:r>
            <w:proofErr w:type="spellEnd"/>
            <w:r w:rsidR="0074744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4,5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 xml:space="preserve">26. 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Liiklusmärgid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Osutusmärgid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28, 29</w:t>
            </w:r>
            <w:r w:rsidR="0074744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74744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Teematest</w:t>
            </w:r>
            <w:proofErr w:type="spellEnd"/>
            <w:r w:rsidR="0074744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r w:rsidR="00FA725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6</w:t>
            </w:r>
          </w:p>
          <w:p w:rsidR="00FA725D" w:rsidRDefault="0074744E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Teooriatestid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1,4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Lisatetatetahvlid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Foorid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30, 31, 32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Reguleerija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FA725D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33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</w:t>
            </w:r>
            <w:r w:rsidR="008A52B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test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6</w:t>
            </w:r>
          </w:p>
          <w:p w:rsidR="0074744E" w:rsidRDefault="0074744E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Teooriatestid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3,5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Teekattemärgistus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Sõit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asulas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asulavälisel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teel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34 – 35.</w:t>
            </w:r>
          </w:p>
          <w:p w:rsidR="0074744E" w:rsidRDefault="0074744E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Teooriatest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5,6,7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Raudtee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,</w:t>
            </w:r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sõit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pimedal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ajal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,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ohud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sõites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</w:tc>
        <w:tc>
          <w:tcPr>
            <w:tcW w:w="367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Tv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lk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36 – 39</w:t>
            </w:r>
          </w:p>
          <w:p w:rsidR="0074744E" w:rsidRDefault="0074744E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Teematest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7</w:t>
            </w:r>
          </w:p>
          <w:p w:rsidR="0074744E" w:rsidRDefault="0074744E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Teematest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8,9,10</w:t>
            </w:r>
          </w:p>
        </w:tc>
      </w:tr>
      <w:tr w:rsidR="008A52B6" w:rsidTr="008C014F">
        <w:tc>
          <w:tcPr>
            <w:tcW w:w="1384" w:type="dxa"/>
          </w:tcPr>
          <w:p w:rsidR="008A52B6" w:rsidRDefault="008A52B6" w:rsidP="008C014F">
            <w:pPr>
              <w:rPr>
                <w:b/>
              </w:rPr>
            </w:pPr>
            <w:r>
              <w:rPr>
                <w:b/>
              </w:rPr>
              <w:t xml:space="preserve">31. – 35. </w:t>
            </w:r>
          </w:p>
        </w:tc>
        <w:tc>
          <w:tcPr>
            <w:tcW w:w="4111" w:type="dxa"/>
          </w:tcPr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Kordamine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P</w:t>
            </w:r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raktika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.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Sõit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asulas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ja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platsil</w:t>
            </w:r>
            <w:proofErr w:type="spellEnd"/>
            <w:r w:rsidR="002E08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</w:p>
          <w:p w:rsidR="008A52B6" w:rsidRDefault="008A52B6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EKSAM</w:t>
            </w:r>
          </w:p>
        </w:tc>
        <w:tc>
          <w:tcPr>
            <w:tcW w:w="3671" w:type="dxa"/>
          </w:tcPr>
          <w:p w:rsidR="0074744E" w:rsidRDefault="0074744E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Testid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mis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jäid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tegemata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või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teemad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mis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osutusid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raskemateks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.</w:t>
            </w:r>
          </w:p>
          <w:p w:rsidR="008A52B6" w:rsidRDefault="0074744E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>Proovieksam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  <w:t xml:space="preserve"> </w:t>
            </w:r>
          </w:p>
          <w:p w:rsidR="0074744E" w:rsidRDefault="0074744E" w:rsidP="008C014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BFBFB"/>
              </w:rPr>
            </w:pPr>
          </w:p>
        </w:tc>
      </w:tr>
    </w:tbl>
    <w:p w:rsidR="008A52B6" w:rsidRPr="0090363D" w:rsidRDefault="008A52B6" w:rsidP="008A52B6"/>
    <w:p w:rsidR="007A4280" w:rsidRDefault="007A4280"/>
    <w:sectPr w:rsidR="007A4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B6"/>
    <w:rsid w:val="002E0833"/>
    <w:rsid w:val="00656BFB"/>
    <w:rsid w:val="00707ED5"/>
    <w:rsid w:val="0074744E"/>
    <w:rsid w:val="007A4280"/>
    <w:rsid w:val="008A52B6"/>
    <w:rsid w:val="00D4023F"/>
    <w:rsid w:val="00E235FB"/>
    <w:rsid w:val="00EA50B8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A5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5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A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basedOn w:val="Liguvaikefont"/>
    <w:link w:val="Pealkiri1"/>
    <w:uiPriority w:val="9"/>
    <w:rsid w:val="008A5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A5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5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A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basedOn w:val="Liguvaikefont"/>
    <w:link w:val="Pealkiri1"/>
    <w:uiPriority w:val="9"/>
    <w:rsid w:val="008A5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7364-F862-4BA3-A4A7-0EFA7B4E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dcterms:created xsi:type="dcterms:W3CDTF">2023-01-06T19:06:00Z</dcterms:created>
  <dcterms:modified xsi:type="dcterms:W3CDTF">2023-01-31T04:45:00Z</dcterms:modified>
</cp:coreProperties>
</file>